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08A5EF77" w14:textId="77777777" w:rsidR="00144D4A" w:rsidRDefault="00144D4A" w:rsidP="00144D4A">
      <w:pPr>
        <w:widowControl w:val="0"/>
        <w:jc w:val="center"/>
        <w:rPr>
          <w:rFonts w:ascii="Courier" w:hAnsi="Courier"/>
          <w:b/>
          <w:snapToGrid w:val="0"/>
          <w:color w:val="000080"/>
          <w:sz w:val="40"/>
          <w:szCs w:val="40"/>
        </w:rPr>
      </w:pPr>
      <w:r>
        <w:rPr>
          <w:rFonts w:ascii="Courier" w:hAnsi="Courier"/>
          <w:b/>
          <w:snapToGrid w:val="0"/>
          <w:color w:val="000080"/>
          <w:sz w:val="40"/>
          <w:szCs w:val="40"/>
        </w:rPr>
        <w:t xml:space="preserve">PARACAS </w:t>
      </w:r>
      <w:r w:rsidR="00A5380E">
        <w:rPr>
          <w:rFonts w:ascii="Courier" w:hAnsi="Courier"/>
          <w:b/>
          <w:snapToGrid w:val="0"/>
          <w:color w:val="000080"/>
          <w:sz w:val="40"/>
          <w:szCs w:val="40"/>
        </w:rPr>
        <w:t>–</w:t>
      </w:r>
      <w:r>
        <w:rPr>
          <w:rFonts w:ascii="Courier" w:hAnsi="Courier"/>
          <w:b/>
          <w:snapToGrid w:val="0"/>
          <w:color w:val="000080"/>
          <w:sz w:val="40"/>
          <w:szCs w:val="40"/>
        </w:rPr>
        <w:t xml:space="preserve"> </w:t>
      </w:r>
      <w:r w:rsidR="00A5380E">
        <w:rPr>
          <w:rFonts w:ascii="Courier" w:hAnsi="Courier"/>
          <w:b/>
          <w:snapToGrid w:val="0"/>
          <w:color w:val="000080"/>
          <w:sz w:val="40"/>
          <w:szCs w:val="40"/>
        </w:rPr>
        <w:t xml:space="preserve">ICA - </w:t>
      </w:r>
      <w:r>
        <w:rPr>
          <w:rFonts w:ascii="Courier" w:hAnsi="Courier"/>
          <w:b/>
          <w:snapToGrid w:val="0"/>
          <w:color w:val="000080"/>
          <w:sz w:val="40"/>
          <w:szCs w:val="40"/>
        </w:rPr>
        <w:t xml:space="preserve">NAZCA </w:t>
      </w:r>
    </w:p>
    <w:p w14:paraId="60E06632" w14:textId="77777777" w:rsidR="00144D4A" w:rsidRDefault="00144D4A" w:rsidP="00144D4A">
      <w:pPr>
        <w:widowControl w:val="0"/>
        <w:jc w:val="center"/>
        <w:rPr>
          <w:snapToGrid w:val="0"/>
        </w:rPr>
      </w:pPr>
      <w:r>
        <w:rPr>
          <w:b/>
          <w:snapToGrid w:val="0"/>
          <w:color w:val="FF0000"/>
          <w:sz w:val="28"/>
        </w:rPr>
        <w:t>03 DÍAS / 02 NOCHES</w:t>
      </w:r>
    </w:p>
    <w:p w14:paraId="1BBD6E53" w14:textId="71BB99C8" w:rsidR="00144D4A" w:rsidRPr="00953DBA" w:rsidRDefault="00A5380E" w:rsidP="00144D4A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</w:pPr>
      <w:r w:rsidRPr="00953DBA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BIT-226</w:t>
      </w:r>
      <w:r w:rsidR="00144D4A" w:rsidRPr="00953DBA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/</w:t>
      </w:r>
      <w:r w:rsidR="002C3ED9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BE1EC5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6</w:t>
      </w:r>
      <w:r w:rsidR="00230E34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 xml:space="preserve"> </w:t>
      </w:r>
    </w:p>
    <w:p w14:paraId="4D3E17AE" w14:textId="77777777" w:rsidR="00144D4A" w:rsidRDefault="00144D4A" w:rsidP="00144D4A">
      <w:pPr>
        <w:widowControl w:val="0"/>
        <w:rPr>
          <w:b/>
          <w:snapToGrid w:val="0"/>
        </w:rPr>
      </w:pPr>
      <w:r>
        <w:rPr>
          <w:b/>
          <w:snapToGrid w:val="0"/>
        </w:rPr>
        <w:t>DIA 01 : LIMA / PARACAS</w:t>
      </w:r>
    </w:p>
    <w:p w14:paraId="621F4A85" w14:textId="5762B343" w:rsidR="00FF18A1" w:rsidRDefault="00144D4A" w:rsidP="0056275E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             </w:t>
      </w:r>
      <w:r>
        <w:rPr>
          <w:snapToGrid w:val="0"/>
        </w:rPr>
        <w:tab/>
      </w:r>
      <w:r w:rsidR="00FF18A1">
        <w:rPr>
          <w:snapToGrid w:val="0"/>
        </w:rPr>
        <w:t>06:</w:t>
      </w:r>
      <w:r w:rsidR="00917B0C">
        <w:rPr>
          <w:snapToGrid w:val="0"/>
        </w:rPr>
        <w:t>15</w:t>
      </w:r>
      <w:r w:rsidR="00FF18A1">
        <w:rPr>
          <w:snapToGrid w:val="0"/>
        </w:rPr>
        <w:t xml:space="preserve"> Traslado del hotel a la estación de bus.</w:t>
      </w:r>
      <w:r w:rsidR="00115A34">
        <w:rPr>
          <w:snapToGrid w:val="0"/>
        </w:rPr>
        <w:t xml:space="preserve"> </w:t>
      </w:r>
    </w:p>
    <w:p w14:paraId="657AC820" w14:textId="7EE830BE" w:rsidR="005A3C95" w:rsidRDefault="00144D4A" w:rsidP="005A3C95">
      <w:pPr>
        <w:widowControl w:val="0"/>
        <w:ind w:left="708"/>
        <w:jc w:val="both"/>
        <w:rPr>
          <w:snapToGrid w:val="0"/>
        </w:rPr>
      </w:pPr>
      <w:r>
        <w:rPr>
          <w:snapToGrid w:val="0"/>
        </w:rPr>
        <w:t>0</w:t>
      </w:r>
      <w:r w:rsidR="005F13D7">
        <w:rPr>
          <w:snapToGrid w:val="0"/>
        </w:rPr>
        <w:t>6</w:t>
      </w:r>
      <w:r>
        <w:rPr>
          <w:snapToGrid w:val="0"/>
        </w:rPr>
        <w:t>:</w:t>
      </w:r>
      <w:r w:rsidR="005F13D7">
        <w:rPr>
          <w:snapToGrid w:val="0"/>
        </w:rPr>
        <w:t>5</w:t>
      </w:r>
      <w:r w:rsidR="005A3C95">
        <w:rPr>
          <w:snapToGrid w:val="0"/>
        </w:rPr>
        <w:t>5</w:t>
      </w:r>
      <w:r>
        <w:rPr>
          <w:snapToGrid w:val="0"/>
        </w:rPr>
        <w:t xml:space="preserve">   Salida con destino a </w:t>
      </w:r>
      <w:r w:rsidR="0056275E">
        <w:rPr>
          <w:snapToGrid w:val="0"/>
        </w:rPr>
        <w:t xml:space="preserve">PARACAS. </w:t>
      </w:r>
    </w:p>
    <w:p w14:paraId="325C5E79" w14:textId="757DA45B" w:rsidR="00144D4A" w:rsidRDefault="005A3C95" w:rsidP="005A3C95">
      <w:pPr>
        <w:widowControl w:val="0"/>
        <w:ind w:left="708"/>
        <w:jc w:val="both"/>
        <w:rPr>
          <w:snapToGrid w:val="0"/>
        </w:rPr>
      </w:pPr>
      <w:r>
        <w:rPr>
          <w:snapToGrid w:val="0"/>
        </w:rPr>
        <w:t>10:3</w:t>
      </w:r>
      <w:r w:rsidR="00917B0C">
        <w:rPr>
          <w:snapToGrid w:val="0"/>
        </w:rPr>
        <w:t>5</w:t>
      </w:r>
      <w:r>
        <w:rPr>
          <w:snapToGrid w:val="0"/>
        </w:rPr>
        <w:t xml:space="preserve">  </w:t>
      </w:r>
      <w:r w:rsidR="00144D4A">
        <w:rPr>
          <w:snapToGrid w:val="0"/>
        </w:rPr>
        <w:t>Recepción y  acomodación en el Hotel  elegido</w:t>
      </w:r>
      <w:r w:rsidR="0056275E">
        <w:rPr>
          <w:snapToGrid w:val="0"/>
        </w:rPr>
        <w:t>.</w:t>
      </w:r>
    </w:p>
    <w:p w14:paraId="1CA1228C" w14:textId="77777777" w:rsidR="00144D4A" w:rsidRDefault="00144D4A" w:rsidP="0056275E">
      <w:pPr>
        <w:widowControl w:val="0"/>
        <w:ind w:left="708"/>
        <w:jc w:val="both"/>
        <w:rPr>
          <w:snapToGrid w:val="0"/>
        </w:rPr>
      </w:pPr>
      <w:r>
        <w:rPr>
          <w:snapToGrid w:val="0"/>
        </w:rPr>
        <w:t xml:space="preserve">A hora acordada  visita a </w:t>
      </w:r>
      <w:smartTag w:uri="urn:schemas-microsoft-com:office:smarttags" w:element="PersonName">
        <w:smartTagPr>
          <w:attr w:name="ProductID" w:val="la Reserva Nacional"/>
        </w:smartTagPr>
        <w:r>
          <w:rPr>
            <w:snapToGrid w:val="0"/>
          </w:rPr>
          <w:t>la Reserva Nacional</w:t>
        </w:r>
      </w:smartTag>
      <w:r>
        <w:rPr>
          <w:snapToGrid w:val="0"/>
        </w:rPr>
        <w:t xml:space="preserve"> de Paracas, </w:t>
      </w:r>
      <w:r w:rsidR="0048161C">
        <w:rPr>
          <w:snapToGrid w:val="0"/>
        </w:rPr>
        <w:t xml:space="preserve">donde visitarán el Salón de interpretación de </w:t>
      </w:r>
      <w:smartTag w:uri="urn:schemas-microsoft-com:office:smarttags" w:element="PersonName">
        <w:smartTagPr>
          <w:attr w:name="ProductID" w:val="la Reserva"/>
        </w:smartTagPr>
        <w:r w:rsidR="0048161C">
          <w:rPr>
            <w:snapToGrid w:val="0"/>
          </w:rPr>
          <w:t>la Reserva</w:t>
        </w:r>
      </w:smartTag>
      <w:r w:rsidR="0048161C">
        <w:rPr>
          <w:snapToGrid w:val="0"/>
        </w:rPr>
        <w:t xml:space="preserve">, Mirador de Aves, flamencos, Mirador, playas. </w:t>
      </w:r>
      <w:r w:rsidR="003E6E4F">
        <w:rPr>
          <w:snapToGrid w:val="0"/>
        </w:rPr>
        <w:t xml:space="preserve"> Retorno al Hotel.  Alojamiento.</w:t>
      </w:r>
    </w:p>
    <w:p w14:paraId="6CB71F7C" w14:textId="77777777" w:rsidR="00144D4A" w:rsidRDefault="00144D4A" w:rsidP="00144D4A">
      <w:pPr>
        <w:widowControl w:val="0"/>
        <w:rPr>
          <w:b/>
          <w:snapToGrid w:val="0"/>
        </w:rPr>
      </w:pPr>
      <w:r>
        <w:rPr>
          <w:b/>
          <w:snapToGrid w:val="0"/>
        </w:rPr>
        <w:t>DIA 02 :  PARACAS/</w:t>
      </w:r>
      <w:r w:rsidR="00A5380E">
        <w:rPr>
          <w:b/>
          <w:snapToGrid w:val="0"/>
        </w:rPr>
        <w:t>ICA/</w:t>
      </w:r>
      <w:r>
        <w:rPr>
          <w:b/>
          <w:snapToGrid w:val="0"/>
        </w:rPr>
        <w:t>NAZCA</w:t>
      </w:r>
    </w:p>
    <w:p w14:paraId="483FD4F4" w14:textId="77777777" w:rsidR="003E6E4F" w:rsidRDefault="00144D4A" w:rsidP="0056275E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 xml:space="preserve">Desayuno en el Hotel. </w:t>
      </w:r>
    </w:p>
    <w:p w14:paraId="0D4B2D26" w14:textId="77777777" w:rsidR="00E22166" w:rsidRDefault="00144D4A" w:rsidP="0056275E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 xml:space="preserve">07:45: aprox. Traslado al </w:t>
      </w:r>
      <w:r w:rsidR="00A97ABB">
        <w:rPr>
          <w:snapToGrid w:val="0"/>
        </w:rPr>
        <w:t xml:space="preserve">muelle </w:t>
      </w:r>
      <w:r>
        <w:rPr>
          <w:snapToGrid w:val="0"/>
        </w:rPr>
        <w:t xml:space="preserve"> para realizar el Tour Marítimo: Islas Ballestas y Candelabro en deslizador, en el  trayecto pasaran por   </w:t>
      </w:r>
      <w:smartTag w:uri="urn:schemas-microsoft-com:office:smarttags" w:element="PersonName">
        <w:smartTagPr>
          <w:attr w:name="ProductID" w:val="la  Bah￭a"/>
        </w:smartTagPr>
        <w:r>
          <w:rPr>
            <w:snapToGrid w:val="0"/>
          </w:rPr>
          <w:t>la  Bahía</w:t>
        </w:r>
      </w:smartTag>
      <w:r>
        <w:rPr>
          <w:snapToGrid w:val="0"/>
        </w:rPr>
        <w:t xml:space="preserve">, el Puerto de San Martín, observaran “El  Candelabro” gigantesca figura,  que semeja  a las figuras de Nazca y que solo se  aprecia desde el mar, y en las Islas  Ballestas apreciaran gran fauna marina, como los lobos marinos, aves guaneras,  pingüinos de Humbolt, etc. Y sus caprichosas formaciones rocosas que constituyen  uno de los paisajes más bellos de la costa peruana. </w:t>
      </w:r>
    </w:p>
    <w:p w14:paraId="2EFE946F" w14:textId="67A48D57" w:rsidR="00D36940" w:rsidRDefault="00144D4A" w:rsidP="00D36940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>1</w:t>
      </w:r>
      <w:r w:rsidR="00D86EB8">
        <w:rPr>
          <w:snapToGrid w:val="0"/>
        </w:rPr>
        <w:t xml:space="preserve">2:00 Traslado a ICA, </w:t>
      </w:r>
      <w:r w:rsidR="000307D1">
        <w:rPr>
          <w:snapToGrid w:val="0"/>
        </w:rPr>
        <w:t xml:space="preserve"> </w:t>
      </w:r>
      <w:r w:rsidR="00A5380E">
        <w:rPr>
          <w:snapToGrid w:val="0"/>
        </w:rPr>
        <w:t xml:space="preserve">City Tour Ica: visitarán </w:t>
      </w:r>
      <w:r w:rsidR="002964C6">
        <w:rPr>
          <w:snapToGrid w:val="0"/>
        </w:rPr>
        <w:t>una bodega artesanal de vinos</w:t>
      </w:r>
      <w:r w:rsidR="000B61C1">
        <w:rPr>
          <w:snapToGrid w:val="0"/>
        </w:rPr>
        <w:t>,</w:t>
      </w:r>
      <w:r w:rsidR="00A5380E">
        <w:rPr>
          <w:snapToGrid w:val="0"/>
        </w:rPr>
        <w:t xml:space="preserve"> Huacachina, Ica  antigua y Moderna</w:t>
      </w:r>
      <w:r w:rsidR="002964C6">
        <w:rPr>
          <w:snapToGrid w:val="0"/>
        </w:rPr>
        <w:t>.</w:t>
      </w:r>
    </w:p>
    <w:p w14:paraId="564543CE" w14:textId="779126D6" w:rsidR="003F1975" w:rsidRPr="00772A6B" w:rsidRDefault="00772A6B" w:rsidP="00D36940">
      <w:pPr>
        <w:widowControl w:val="0"/>
        <w:ind w:left="705"/>
        <w:jc w:val="both"/>
        <w:rPr>
          <w:snapToGrid w:val="0"/>
          <w:color w:val="008000"/>
          <w:sz w:val="16"/>
          <w:szCs w:val="16"/>
          <w:lang w:val="es-PE"/>
        </w:rPr>
      </w:pPr>
      <w:r w:rsidRPr="00D36940">
        <w:rPr>
          <w:snapToGrid w:val="0"/>
          <w:color w:val="008000"/>
          <w:sz w:val="16"/>
          <w:szCs w:val="16"/>
          <w:lang w:val="en-US"/>
        </w:rPr>
        <w:t>16:00 hrs.</w:t>
      </w:r>
      <w:r w:rsidR="003F1975" w:rsidRPr="00D36940">
        <w:rPr>
          <w:snapToGrid w:val="0"/>
          <w:color w:val="008000"/>
          <w:sz w:val="16"/>
          <w:szCs w:val="16"/>
          <w:lang w:val="en-US"/>
        </w:rPr>
        <w:t>TOUR ARENEROS/BUGGIES  C/SANDBOARDING</w:t>
      </w:r>
      <w:r w:rsidR="003F1975" w:rsidRPr="00D36940">
        <w:rPr>
          <w:b/>
          <w:snapToGrid w:val="0"/>
          <w:color w:val="008000"/>
          <w:sz w:val="16"/>
          <w:szCs w:val="16"/>
          <w:lang w:val="en-US"/>
        </w:rPr>
        <w:t xml:space="preserve">. </w:t>
      </w:r>
      <w:r w:rsidR="003F1975" w:rsidRPr="00772A6B">
        <w:rPr>
          <w:b/>
          <w:snapToGrid w:val="0"/>
          <w:color w:val="008000"/>
          <w:sz w:val="16"/>
          <w:szCs w:val="16"/>
          <w:lang w:val="es-PE"/>
        </w:rPr>
        <w:t>+ $</w:t>
      </w:r>
      <w:r w:rsidR="00772893">
        <w:rPr>
          <w:b/>
          <w:snapToGrid w:val="0"/>
          <w:color w:val="008000"/>
          <w:sz w:val="16"/>
          <w:szCs w:val="16"/>
          <w:lang w:val="es-PE"/>
        </w:rPr>
        <w:t>18</w:t>
      </w:r>
      <w:r w:rsidR="003F1975" w:rsidRPr="00772A6B">
        <w:rPr>
          <w:snapToGrid w:val="0"/>
          <w:color w:val="008000"/>
          <w:sz w:val="16"/>
          <w:szCs w:val="16"/>
          <w:lang w:val="es-PE"/>
        </w:rPr>
        <w:t xml:space="preserve"> p/pax </w:t>
      </w:r>
      <w:r w:rsidRPr="00772A6B">
        <w:rPr>
          <w:snapToGrid w:val="0"/>
          <w:color w:val="008000"/>
          <w:sz w:val="16"/>
          <w:szCs w:val="16"/>
          <w:lang w:val="es-PE"/>
        </w:rPr>
        <w:t xml:space="preserve"> (OP</w:t>
      </w:r>
      <w:r>
        <w:rPr>
          <w:snapToGrid w:val="0"/>
          <w:color w:val="008000"/>
          <w:sz w:val="16"/>
          <w:szCs w:val="16"/>
          <w:lang w:val="es-PE"/>
        </w:rPr>
        <w:t>C</w:t>
      </w:r>
      <w:r w:rsidRPr="00772A6B">
        <w:rPr>
          <w:snapToGrid w:val="0"/>
          <w:color w:val="008000"/>
          <w:sz w:val="16"/>
          <w:szCs w:val="16"/>
          <w:lang w:val="es-PE"/>
        </w:rPr>
        <w:t>IONAL)</w:t>
      </w:r>
    </w:p>
    <w:p w14:paraId="271E72CA" w14:textId="77777777" w:rsidR="0021214B" w:rsidRDefault="00953DBA" w:rsidP="0056275E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>1</w:t>
      </w:r>
      <w:r w:rsidR="005A3C95">
        <w:rPr>
          <w:snapToGrid w:val="0"/>
        </w:rPr>
        <w:t>9</w:t>
      </w:r>
      <w:r>
        <w:rPr>
          <w:snapToGrid w:val="0"/>
        </w:rPr>
        <w:t>:</w:t>
      </w:r>
      <w:r w:rsidR="005A3C95">
        <w:rPr>
          <w:snapToGrid w:val="0"/>
        </w:rPr>
        <w:t>0</w:t>
      </w:r>
      <w:r w:rsidR="00A5380E">
        <w:rPr>
          <w:snapToGrid w:val="0"/>
        </w:rPr>
        <w:t>0 salida en Bus a Nazca.</w:t>
      </w:r>
      <w:r w:rsidR="00801F1B">
        <w:rPr>
          <w:snapToGrid w:val="0"/>
        </w:rPr>
        <w:t xml:space="preserve"> </w:t>
      </w:r>
    </w:p>
    <w:p w14:paraId="3A4715D2" w14:textId="56266CAC" w:rsidR="00144D4A" w:rsidRDefault="003E6E4F" w:rsidP="0056275E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>2</w:t>
      </w:r>
      <w:r w:rsidR="00D70FD4">
        <w:rPr>
          <w:snapToGrid w:val="0"/>
        </w:rPr>
        <w:t>2</w:t>
      </w:r>
      <w:r>
        <w:rPr>
          <w:snapToGrid w:val="0"/>
        </w:rPr>
        <w:t>:</w:t>
      </w:r>
      <w:r w:rsidR="005A3C95">
        <w:rPr>
          <w:snapToGrid w:val="0"/>
        </w:rPr>
        <w:t>1</w:t>
      </w:r>
      <w:r w:rsidR="00144D4A">
        <w:rPr>
          <w:snapToGrid w:val="0"/>
        </w:rPr>
        <w:t>0 Llegada aprox. A Nazca. Recepción  traslado al hote</w:t>
      </w:r>
      <w:r>
        <w:rPr>
          <w:snapToGrid w:val="0"/>
        </w:rPr>
        <w:t>l. Alojamiento.</w:t>
      </w:r>
    </w:p>
    <w:p w14:paraId="541CE6EA" w14:textId="77777777" w:rsidR="00144D4A" w:rsidRDefault="00144D4A" w:rsidP="00144D4A">
      <w:pPr>
        <w:widowControl w:val="0"/>
        <w:rPr>
          <w:b/>
          <w:snapToGrid w:val="0"/>
        </w:rPr>
      </w:pPr>
      <w:r>
        <w:rPr>
          <w:b/>
          <w:snapToGrid w:val="0"/>
        </w:rPr>
        <w:t>DIA 03:  NASCA/LIMA</w:t>
      </w:r>
    </w:p>
    <w:p w14:paraId="73D37FBD" w14:textId="1B23F2A8" w:rsidR="00772A6B" w:rsidRPr="00E36AA0" w:rsidRDefault="00144D4A" w:rsidP="00772A6B">
      <w:pPr>
        <w:widowControl w:val="0"/>
        <w:ind w:left="720"/>
        <w:rPr>
          <w:snapToGrid w:val="0"/>
          <w:color w:val="008000"/>
          <w:sz w:val="16"/>
          <w:szCs w:val="16"/>
        </w:rPr>
      </w:pPr>
      <w:r>
        <w:rPr>
          <w:snapToGrid w:val="0"/>
        </w:rPr>
        <w:t xml:space="preserve">Desayuno en el Hotel. </w:t>
      </w:r>
      <w:r w:rsidR="0021214B">
        <w:rPr>
          <w:snapToGrid w:val="0"/>
        </w:rPr>
        <w:br/>
      </w:r>
      <w:r>
        <w:rPr>
          <w:snapToGrid w:val="0"/>
        </w:rPr>
        <w:t>A</w:t>
      </w:r>
      <w:r w:rsidR="00E36AA0">
        <w:rPr>
          <w:snapToGrid w:val="0"/>
        </w:rPr>
        <w:t>m. Traslado</w:t>
      </w:r>
      <w:r>
        <w:rPr>
          <w:snapToGrid w:val="0"/>
        </w:rPr>
        <w:t xml:space="preserve"> al aeródromo de Nazca para realizar el sobrevuelo a   las Líneas de</w:t>
      </w:r>
      <w:r w:rsidR="00FF18A1">
        <w:rPr>
          <w:snapToGrid w:val="0"/>
        </w:rPr>
        <w:t xml:space="preserve"> </w:t>
      </w:r>
      <w:r w:rsidR="00421553">
        <w:rPr>
          <w:snapToGrid w:val="0"/>
        </w:rPr>
        <w:t xml:space="preserve">Nazca. </w:t>
      </w:r>
      <w:r w:rsidR="00772A6B">
        <w:rPr>
          <w:snapToGrid w:val="0"/>
        </w:rPr>
        <w:br/>
      </w:r>
      <w:r w:rsidR="00772A6B" w:rsidRPr="00AC6EAB">
        <w:rPr>
          <w:snapToGrid w:val="0"/>
          <w:color w:val="538135"/>
        </w:rPr>
        <w:t xml:space="preserve"> Pm. </w:t>
      </w:r>
      <w:r w:rsidR="00772A6B" w:rsidRPr="00AC6EAB">
        <w:rPr>
          <w:snapToGrid w:val="0"/>
          <w:color w:val="538135"/>
          <w:sz w:val="16"/>
          <w:szCs w:val="16"/>
          <w:lang w:val="es-ES_tradnl"/>
        </w:rPr>
        <w:t>TOUR ACUEDUCTOS</w:t>
      </w:r>
      <w:r w:rsidR="00772A6B">
        <w:rPr>
          <w:snapToGrid w:val="0"/>
          <w:color w:val="008000"/>
          <w:sz w:val="16"/>
          <w:szCs w:val="16"/>
          <w:lang w:val="es-ES_tradnl"/>
        </w:rPr>
        <w:t xml:space="preserve"> O CHAUCHILLA </w:t>
      </w:r>
      <w:r w:rsidR="00772A6B" w:rsidRPr="007B7820">
        <w:rPr>
          <w:snapToGrid w:val="0"/>
          <w:color w:val="008000"/>
          <w:sz w:val="16"/>
          <w:szCs w:val="16"/>
          <w:lang w:val="es-ES_tradnl"/>
        </w:rPr>
        <w:t xml:space="preserve"> + </w:t>
      </w:r>
      <w:r w:rsidR="00772A6B" w:rsidRPr="007B7820">
        <w:rPr>
          <w:b/>
          <w:bCs/>
          <w:snapToGrid w:val="0"/>
          <w:color w:val="008000"/>
          <w:sz w:val="16"/>
          <w:szCs w:val="16"/>
          <w:lang w:val="es-ES_tradnl"/>
        </w:rPr>
        <w:t xml:space="preserve">US$ </w:t>
      </w:r>
      <w:r w:rsidR="00772A6B">
        <w:rPr>
          <w:b/>
          <w:bCs/>
          <w:snapToGrid w:val="0"/>
          <w:color w:val="008000"/>
          <w:sz w:val="16"/>
          <w:szCs w:val="16"/>
          <w:lang w:val="es-ES_tradnl"/>
        </w:rPr>
        <w:t>2</w:t>
      </w:r>
      <w:r w:rsidR="0059333C">
        <w:rPr>
          <w:b/>
          <w:bCs/>
          <w:snapToGrid w:val="0"/>
          <w:color w:val="008000"/>
          <w:sz w:val="16"/>
          <w:szCs w:val="16"/>
          <w:lang w:val="es-ES_tradnl"/>
        </w:rPr>
        <w:t>2</w:t>
      </w:r>
      <w:r w:rsidR="00772A6B" w:rsidRPr="007B7820">
        <w:rPr>
          <w:snapToGrid w:val="0"/>
          <w:color w:val="008000"/>
          <w:sz w:val="16"/>
          <w:szCs w:val="16"/>
          <w:lang w:val="es-ES_tradnl"/>
        </w:rPr>
        <w:t xml:space="preserve"> ( Base 2 pax</w:t>
      </w:r>
      <w:r w:rsidR="00772A6B">
        <w:rPr>
          <w:snapToGrid w:val="0"/>
          <w:color w:val="008000"/>
          <w:sz w:val="16"/>
          <w:szCs w:val="16"/>
          <w:lang w:val="es-ES_tradnl"/>
        </w:rPr>
        <w:t>.) (OPCIONAL)</w:t>
      </w:r>
    </w:p>
    <w:p w14:paraId="13D8629C" w14:textId="130EFBE4" w:rsidR="00144D4A" w:rsidRDefault="00421553" w:rsidP="00FB187C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5A3C95">
        <w:rPr>
          <w:snapToGrid w:val="0"/>
        </w:rPr>
        <w:t>4</w:t>
      </w:r>
      <w:r>
        <w:rPr>
          <w:snapToGrid w:val="0"/>
        </w:rPr>
        <w:t>:</w:t>
      </w:r>
      <w:r w:rsidR="005A3C95">
        <w:rPr>
          <w:snapToGrid w:val="0"/>
        </w:rPr>
        <w:t>0</w:t>
      </w:r>
      <w:r>
        <w:rPr>
          <w:snapToGrid w:val="0"/>
        </w:rPr>
        <w:t>0</w:t>
      </w:r>
      <w:r w:rsidR="00144D4A">
        <w:rPr>
          <w:snapToGrid w:val="0"/>
        </w:rPr>
        <w:t xml:space="preserve"> hrs. Salida en bus </w:t>
      </w:r>
      <w:r w:rsidR="00FF18A1">
        <w:rPr>
          <w:snapToGrid w:val="0"/>
        </w:rPr>
        <w:t>turístico a</w:t>
      </w:r>
      <w:r w:rsidR="00144D4A">
        <w:rPr>
          <w:snapToGrid w:val="0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="00144D4A">
          <w:rPr>
            <w:snapToGrid w:val="0"/>
          </w:rPr>
          <w:t>la Ciudad</w:t>
        </w:r>
      </w:smartTag>
      <w:r w:rsidR="00144D4A">
        <w:rPr>
          <w:snapToGrid w:val="0"/>
        </w:rPr>
        <w:t xml:space="preserve"> de Lima.</w:t>
      </w:r>
      <w:r w:rsidR="00913B0E">
        <w:rPr>
          <w:snapToGrid w:val="0"/>
        </w:rPr>
        <w:t xml:space="preserve"> </w:t>
      </w:r>
      <w:r w:rsidR="00FB187C">
        <w:rPr>
          <w:snapToGrid w:val="0"/>
        </w:rPr>
        <w:br/>
      </w:r>
      <w:r w:rsidR="00913B0E">
        <w:rPr>
          <w:snapToGrid w:val="0"/>
        </w:rPr>
        <w:t>2</w:t>
      </w:r>
      <w:r w:rsidR="005A3C95">
        <w:rPr>
          <w:snapToGrid w:val="0"/>
        </w:rPr>
        <w:t>1</w:t>
      </w:r>
      <w:r w:rsidR="00FF18A1">
        <w:rPr>
          <w:snapToGrid w:val="0"/>
        </w:rPr>
        <w:t>:30 Recepción y traslado al hotel.</w:t>
      </w:r>
    </w:p>
    <w:p w14:paraId="6F4BB257" w14:textId="77777777" w:rsidR="00144D4A" w:rsidRPr="002F2B1A" w:rsidRDefault="00144D4A" w:rsidP="00144D4A">
      <w:pPr>
        <w:widowControl w:val="0"/>
        <w:jc w:val="center"/>
        <w:rPr>
          <w:i/>
          <w:snapToGrid w:val="0"/>
          <w:color w:val="3366FF"/>
        </w:rPr>
      </w:pPr>
      <w:r w:rsidRPr="002F2B1A">
        <w:rPr>
          <w:i/>
          <w:snapToGrid w:val="0"/>
          <w:color w:val="3366FF"/>
        </w:rPr>
        <w:t>FIN DE NUESTROS SERVICIOS.</w:t>
      </w:r>
    </w:p>
    <w:p w14:paraId="4605B23C" w14:textId="77777777" w:rsidR="00144D4A" w:rsidRPr="002F3084" w:rsidRDefault="00144D4A" w:rsidP="00144D4A">
      <w:pPr>
        <w:widowControl w:val="0"/>
        <w:ind w:firstLine="360"/>
        <w:rPr>
          <w:b/>
          <w:snapToGrid w:val="0"/>
          <w:color w:val="003366"/>
        </w:rPr>
      </w:pPr>
      <w:r w:rsidRPr="002F3084">
        <w:rPr>
          <w:b/>
          <w:snapToGrid w:val="0"/>
          <w:color w:val="003366"/>
        </w:rPr>
        <w:t>NUESTRO PROGRAMA INCLUYE:</w:t>
      </w:r>
    </w:p>
    <w:p w14:paraId="639380BC" w14:textId="77777777" w:rsidR="00497DC9" w:rsidRPr="00E546C6" w:rsidRDefault="00497DC9" w:rsidP="00497DC9">
      <w:pPr>
        <w:widowControl w:val="0"/>
        <w:numPr>
          <w:ilvl w:val="0"/>
          <w:numId w:val="18"/>
        </w:numPr>
        <w:rPr>
          <w:snapToGrid w:val="0"/>
          <w:color w:val="003366"/>
          <w:sz w:val="16"/>
          <w:lang w:val="es-PE"/>
        </w:rPr>
      </w:pPr>
      <w:r w:rsidRPr="00E546C6">
        <w:rPr>
          <w:snapToGrid w:val="0"/>
          <w:color w:val="003366"/>
          <w:sz w:val="16"/>
          <w:lang w:val="es-PE"/>
        </w:rPr>
        <w:t>TRASLADOS  IN/OUT LIMA (Miraflores, San Isidro, Lima, y aledaños)</w:t>
      </w:r>
    </w:p>
    <w:p w14:paraId="2CBE9D71" w14:textId="77777777" w:rsidR="00497DC9" w:rsidRPr="002F3084" w:rsidRDefault="00497DC9" w:rsidP="00497DC9">
      <w:pPr>
        <w:widowControl w:val="0"/>
        <w:numPr>
          <w:ilvl w:val="0"/>
          <w:numId w:val="18"/>
        </w:numPr>
        <w:rPr>
          <w:snapToGrid w:val="0"/>
          <w:color w:val="003366"/>
          <w:sz w:val="16"/>
          <w:lang w:val="pt-BR"/>
        </w:rPr>
      </w:pPr>
      <w:r w:rsidRPr="002F3084">
        <w:rPr>
          <w:snapToGrid w:val="0"/>
          <w:color w:val="003366"/>
          <w:sz w:val="16"/>
          <w:lang w:val="pt-BR"/>
        </w:rPr>
        <w:t xml:space="preserve">BUS TURÍSTICO SERVICIO </w:t>
      </w:r>
      <w:r w:rsidR="003E6E4F">
        <w:rPr>
          <w:snapToGrid w:val="0"/>
          <w:color w:val="003366"/>
          <w:sz w:val="16"/>
          <w:lang w:val="pt-BR"/>
        </w:rPr>
        <w:t xml:space="preserve">“CRUZERO” </w:t>
      </w:r>
      <w:r w:rsidRPr="002F3084">
        <w:rPr>
          <w:snapToGrid w:val="0"/>
          <w:color w:val="003366"/>
          <w:sz w:val="16"/>
          <w:lang w:val="pt-BR"/>
        </w:rPr>
        <w:t>PISO 2  LIMA/PARACAS</w:t>
      </w:r>
      <w:r w:rsidR="000307D1">
        <w:rPr>
          <w:snapToGrid w:val="0"/>
          <w:color w:val="003366"/>
          <w:sz w:val="16"/>
          <w:lang w:val="pt-BR"/>
        </w:rPr>
        <w:t xml:space="preserve">, </w:t>
      </w:r>
      <w:r w:rsidRPr="002F3084">
        <w:rPr>
          <w:snapToGrid w:val="0"/>
          <w:color w:val="003366"/>
          <w:sz w:val="16"/>
          <w:lang w:val="pt-BR"/>
        </w:rPr>
        <w:t>ICA/NASCA/LIMA</w:t>
      </w:r>
    </w:p>
    <w:p w14:paraId="27AAB62B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01 NOCHE DE ALOJAMIENTO EN EL HOTEL ELEGIDO + DESAYUNO  - PARACAS</w:t>
      </w:r>
    </w:p>
    <w:p w14:paraId="5B1B5959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01 NOCHE DE ALOJAMIENTO EN EL HOTEL ELEGIDO + DESAYUNO .- NASCA</w:t>
      </w:r>
    </w:p>
    <w:p w14:paraId="433FA158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SOBREVUELO A LAS LINEAS DE NAZCA DESDE NAZCA</w:t>
      </w:r>
      <w:r w:rsidR="003E6E4F">
        <w:rPr>
          <w:snapToGrid w:val="0"/>
          <w:color w:val="003366"/>
          <w:sz w:val="16"/>
        </w:rPr>
        <w:t xml:space="preserve"> (3</w:t>
      </w:r>
      <w:r w:rsidR="009C2A88">
        <w:rPr>
          <w:snapToGrid w:val="0"/>
          <w:color w:val="003366"/>
          <w:sz w:val="16"/>
        </w:rPr>
        <w:t>0</w:t>
      </w:r>
      <w:r w:rsidR="003E6E4F">
        <w:rPr>
          <w:snapToGrid w:val="0"/>
          <w:color w:val="003366"/>
          <w:sz w:val="16"/>
        </w:rPr>
        <w:t>M)</w:t>
      </w:r>
    </w:p>
    <w:p w14:paraId="7B1D8A07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TKT. TOUR MARITIMO: ISLAS BALLESTAS Y CANDELABRO EN DESLIZADOR</w:t>
      </w:r>
    </w:p>
    <w:p w14:paraId="37451F50" w14:textId="77777777" w:rsidR="00B93E00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TKT TOUR TERRESTR</w:t>
      </w:r>
      <w:r w:rsidR="00F40712" w:rsidRPr="002F3084">
        <w:rPr>
          <w:snapToGrid w:val="0"/>
          <w:color w:val="003366"/>
          <w:sz w:val="16"/>
        </w:rPr>
        <w:t xml:space="preserve">E A </w:t>
      </w:r>
      <w:smartTag w:uri="urn:schemas-microsoft-com:office:smarttags" w:element="PersonName">
        <w:smartTagPr>
          <w:attr w:name="ProductID" w:val="la Reserva Nacional"/>
        </w:smartTagPr>
        <w:smartTag w:uri="urn:schemas-microsoft-com:office:smarttags" w:element="PersonName">
          <w:smartTagPr>
            <w:attr w:name="ProductID" w:val="la Reserva"/>
          </w:smartTagPr>
          <w:r w:rsidR="00F40712" w:rsidRPr="002F3084">
            <w:rPr>
              <w:snapToGrid w:val="0"/>
              <w:color w:val="003366"/>
              <w:sz w:val="16"/>
            </w:rPr>
            <w:t>LA RESERVA</w:t>
          </w:r>
        </w:smartTag>
        <w:r w:rsidR="00F40712" w:rsidRPr="002F3084">
          <w:rPr>
            <w:snapToGrid w:val="0"/>
            <w:color w:val="003366"/>
            <w:sz w:val="16"/>
          </w:rPr>
          <w:t xml:space="preserve"> NACIONAL</w:t>
        </w:r>
      </w:smartTag>
      <w:r w:rsidR="00F40712" w:rsidRPr="002F3084">
        <w:rPr>
          <w:snapToGrid w:val="0"/>
          <w:color w:val="003366"/>
          <w:sz w:val="16"/>
        </w:rPr>
        <w:t xml:space="preserve"> DE PARACAS</w:t>
      </w:r>
      <w:r w:rsidR="00814FF0" w:rsidRPr="002F3084">
        <w:rPr>
          <w:snapToGrid w:val="0"/>
          <w:color w:val="003366"/>
          <w:sz w:val="16"/>
        </w:rPr>
        <w:t xml:space="preserve"> + </w:t>
      </w:r>
      <w:r w:rsidR="003E6E4F">
        <w:rPr>
          <w:snapToGrid w:val="0"/>
          <w:color w:val="003366"/>
          <w:sz w:val="16"/>
        </w:rPr>
        <w:t>CITY TOUR ICA</w:t>
      </w:r>
    </w:p>
    <w:p w14:paraId="71CF01C6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 xml:space="preserve">TRASLADOS, ENTRADAS,  Y GUIA </w:t>
      </w:r>
      <w:r w:rsidR="003E6E4F">
        <w:rPr>
          <w:snapToGrid w:val="0"/>
          <w:color w:val="003366"/>
          <w:sz w:val="16"/>
        </w:rPr>
        <w:t xml:space="preserve">LOCAL </w:t>
      </w:r>
      <w:r w:rsidRPr="002F3084">
        <w:rPr>
          <w:snapToGrid w:val="0"/>
          <w:color w:val="003366"/>
          <w:sz w:val="16"/>
        </w:rPr>
        <w:t>PARA LOS TOURS.</w:t>
      </w:r>
    </w:p>
    <w:p w14:paraId="2D83EE3C" w14:textId="77777777" w:rsidR="000A0C57" w:rsidRPr="00E546C6" w:rsidRDefault="005A3C95" w:rsidP="00ED2CF8">
      <w:pPr>
        <w:widowControl w:val="0"/>
        <w:rPr>
          <w:b/>
          <w:bCs/>
          <w:snapToGrid w:val="0"/>
          <w:color w:val="0000FF"/>
          <w:sz w:val="16"/>
          <w:lang w:val="es-PE"/>
        </w:rPr>
      </w:pPr>
      <w:r w:rsidRPr="005A3C95">
        <w:rPr>
          <w:snapToGrid w:val="0"/>
          <w:color w:val="808080"/>
          <w:sz w:val="16"/>
          <w:szCs w:val="16"/>
        </w:rPr>
        <w:t>**NO INCLUYE. TUUA (TASA E EMBARQUE) S/30 NI BOLETO TURISTICO S/47 p/</w:t>
      </w:r>
      <w:r w:rsidR="007A0264" w:rsidRPr="005A3C95">
        <w:rPr>
          <w:snapToGrid w:val="0"/>
          <w:color w:val="808080"/>
          <w:sz w:val="16"/>
          <w:szCs w:val="16"/>
        </w:rPr>
        <w:t>persona. *</w:t>
      </w:r>
      <w:r w:rsidRPr="005A3C95">
        <w:rPr>
          <w:snapToGrid w:val="0"/>
          <w:color w:val="808080"/>
          <w:sz w:val="16"/>
          <w:szCs w:val="16"/>
        </w:rPr>
        <w:t>*</w:t>
      </w:r>
      <w:r w:rsidR="00772A6B" w:rsidRPr="00E546C6">
        <w:rPr>
          <w:b/>
          <w:bCs/>
          <w:snapToGrid w:val="0"/>
          <w:color w:val="0000FF"/>
          <w:sz w:val="16"/>
          <w:lang w:val="es-PE"/>
        </w:rPr>
        <w:br/>
      </w:r>
      <w:r w:rsidR="002F2B1A" w:rsidRPr="00E546C6">
        <w:rPr>
          <w:b/>
          <w:bCs/>
          <w:snapToGrid w:val="0"/>
          <w:color w:val="0000FF"/>
          <w:sz w:val="16"/>
          <w:lang w:val="es-PE"/>
        </w:rPr>
        <w:t xml:space="preserve">     </w:t>
      </w:r>
      <w:r w:rsidR="003C789A" w:rsidRPr="00E546C6">
        <w:rPr>
          <w:b/>
          <w:bCs/>
          <w:snapToGrid w:val="0"/>
          <w:color w:val="0000FF"/>
          <w:sz w:val="16"/>
          <w:lang w:val="es-PE"/>
        </w:rPr>
        <w:t xml:space="preserve">    </w:t>
      </w:r>
    </w:p>
    <w:p w14:paraId="01DB01C4" w14:textId="4049A69F" w:rsidR="00360A6A" w:rsidRDefault="003C789A" w:rsidP="00ED2CF8">
      <w:pPr>
        <w:widowControl w:val="0"/>
        <w:rPr>
          <w:rFonts w:ascii="Courier" w:hAnsi="Courier"/>
          <w:b/>
          <w:snapToGrid w:val="0"/>
          <w:color w:val="808080"/>
          <w:sz w:val="18"/>
        </w:rPr>
      </w:pPr>
      <w:r w:rsidRPr="00E546C6">
        <w:rPr>
          <w:b/>
          <w:bCs/>
          <w:snapToGrid w:val="0"/>
          <w:color w:val="0000FF"/>
          <w:sz w:val="16"/>
          <w:lang w:val="es-PE"/>
        </w:rPr>
        <w:t xml:space="preserve"> </w:t>
      </w:r>
      <w:r w:rsidR="00144D4A">
        <w:rPr>
          <w:b/>
          <w:bCs/>
          <w:snapToGrid w:val="0"/>
          <w:color w:val="0000FF"/>
          <w:sz w:val="16"/>
        </w:rPr>
        <w:t xml:space="preserve">PRECIOS POR PAX EN </w:t>
      </w:r>
      <w:r w:rsidR="00E36AA0">
        <w:rPr>
          <w:b/>
          <w:bCs/>
          <w:snapToGrid w:val="0"/>
          <w:color w:val="0000FF"/>
          <w:sz w:val="16"/>
        </w:rPr>
        <w:t>DOLARES AMERICANOS:</w:t>
      </w:r>
      <w:r w:rsidR="00ED2CF8">
        <w:rPr>
          <w:b/>
          <w:bCs/>
          <w:snapToGrid w:val="0"/>
          <w:color w:val="0000FF"/>
          <w:sz w:val="16"/>
        </w:rPr>
        <w:t xml:space="preserve"> </w:t>
      </w:r>
      <w:r w:rsidR="001C68F8">
        <w:rPr>
          <w:b/>
          <w:bCs/>
          <w:snapToGrid w:val="0"/>
          <w:color w:val="0000FF"/>
          <w:sz w:val="16"/>
        </w:rPr>
        <w:t xml:space="preserve">                                                                     </w:t>
      </w:r>
      <w:r w:rsidR="001C68F8" w:rsidRPr="0056275E">
        <w:rPr>
          <w:rFonts w:ascii="Courier" w:hAnsi="Courier"/>
          <w:b/>
          <w:snapToGrid w:val="0"/>
          <w:color w:val="808080"/>
          <w:sz w:val="18"/>
        </w:rPr>
        <w:t>Precios no Incluyen I.G.V.</w:t>
      </w:r>
    </w:p>
    <w:tbl>
      <w:tblPr>
        <w:tblW w:w="97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674"/>
        <w:gridCol w:w="618"/>
        <w:gridCol w:w="596"/>
        <w:gridCol w:w="607"/>
        <w:gridCol w:w="618"/>
        <w:gridCol w:w="596"/>
      </w:tblGrid>
      <w:tr w:rsidR="0007695F" w:rsidRPr="0007695F" w14:paraId="3499F375" w14:textId="77777777" w:rsidTr="00F851A5">
        <w:trPr>
          <w:trHeight w:val="45"/>
          <w:jc w:val="center"/>
        </w:trPr>
        <w:tc>
          <w:tcPr>
            <w:tcW w:w="60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3B95E046" w14:textId="3EDAFED5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 xml:space="preserve">PARACAS - </w:t>
            </w:r>
            <w:proofErr w:type="gramStart"/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NAZCA  BIT</w:t>
            </w:r>
            <w:proofErr w:type="gramEnd"/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-226/2</w:t>
            </w:r>
            <w:r w:rsidR="00F851A5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6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FC9C20E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NACIONAL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7A26911D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07695F" w:rsidRPr="0007695F" w14:paraId="6BF97E8A" w14:textId="77777777" w:rsidTr="00F851A5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111D94F7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 + NAZCA + ICA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36E889D1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11FBF8B6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0A81132C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14C9232D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35744ED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5FBE7D4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07695F" w:rsidRPr="0007695F" w14:paraId="7DF92292" w14:textId="77777777" w:rsidTr="00F851A5">
        <w:trPr>
          <w:trHeight w:val="184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D785BC2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HOSTAL MAR AZUL 2* + MIRADOR NAZCA 2*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D650368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7409621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3CC58D0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385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17801D3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3EAC275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32F54B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377</w:t>
            </w:r>
          </w:p>
        </w:tc>
      </w:tr>
      <w:tr w:rsidR="0007695F" w:rsidRPr="0007695F" w14:paraId="26A58623" w14:textId="77777777" w:rsidTr="00F851A5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9B0438F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EL MIRADOR - PARACAS  3* + HOTEL ALEGRIA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1C9CFD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541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BF8029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BA46E19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E20A0AD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4C106C2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C2D0855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387</w:t>
            </w:r>
          </w:p>
        </w:tc>
      </w:tr>
      <w:tr w:rsidR="0007695F" w:rsidRPr="0007695F" w14:paraId="20EF9435" w14:textId="77777777" w:rsidTr="00F851A5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717BDB7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HOTEL GAMONAL 2* + ORO VIEJO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4D5D685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A937945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6A01472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63D4517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7903781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2AE39E2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392</w:t>
            </w:r>
          </w:p>
        </w:tc>
      </w:tr>
      <w:tr w:rsidR="0007695F" w:rsidRPr="0007695F" w14:paraId="6088AAF9" w14:textId="77777777" w:rsidTr="00F851A5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2156788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HOTEL GRAN PALMA 3* + ORO VIEJO 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31A1AD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D143872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BC65C03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3C49677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539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CD0F9F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DD300A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394</w:t>
            </w:r>
          </w:p>
        </w:tc>
      </w:tr>
      <w:tr w:rsidR="0007695F" w:rsidRPr="0007695F" w14:paraId="1BDC96FD" w14:textId="77777777" w:rsidTr="00F851A5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6140D43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EL MIRADOR - PARACAS  3* + CASA ANDINA STANDARD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4DB860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2A73097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2FFD21E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B2CAAC2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551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B9F907F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771E92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408</w:t>
            </w:r>
          </w:p>
        </w:tc>
      </w:tr>
      <w:tr w:rsidR="0007695F" w:rsidRPr="0007695F" w14:paraId="01428F87" w14:textId="77777777" w:rsidTr="00F851A5">
        <w:trPr>
          <w:trHeight w:val="219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8993A7A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EMANCIPADOR  3* + CASA ANDINA STANDARD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96560F8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45CD4E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DE2008D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3C0B8C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493CA09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BA7C63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414</w:t>
            </w:r>
          </w:p>
        </w:tc>
      </w:tr>
      <w:tr w:rsidR="0007695F" w:rsidRPr="0007695F" w14:paraId="2D3B42F4" w14:textId="77777777" w:rsidTr="00360A6A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E9A353E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HSA PARACAS PLAYA 3* + CASA ANDINA STANDARD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CF97B50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9FCAC91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D74FDEF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C3E89B3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63563A2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93BFBE5" w14:textId="77777777" w:rsidR="0007695F" w:rsidRPr="0007695F" w:rsidRDefault="0007695F" w:rsidP="0007695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450</w:t>
            </w:r>
          </w:p>
        </w:tc>
      </w:tr>
    </w:tbl>
    <w:p w14:paraId="19730E83" w14:textId="0FE4AC4F" w:rsidR="002D5B05" w:rsidRDefault="002D5B05" w:rsidP="00ED2CF8">
      <w:pPr>
        <w:widowControl w:val="0"/>
        <w:rPr>
          <w:rFonts w:ascii="Courier" w:hAnsi="Courier"/>
          <w:b/>
          <w:snapToGrid w:val="0"/>
          <w:color w:val="808080"/>
          <w:sz w:val="18"/>
        </w:rPr>
      </w:pPr>
    </w:p>
    <w:tbl>
      <w:tblPr>
        <w:tblW w:w="97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674"/>
        <w:gridCol w:w="618"/>
        <w:gridCol w:w="596"/>
        <w:gridCol w:w="607"/>
        <w:gridCol w:w="618"/>
        <w:gridCol w:w="596"/>
      </w:tblGrid>
      <w:tr w:rsidR="00BA1D83" w:rsidRPr="0007695F" w14:paraId="0391A569" w14:textId="77777777" w:rsidTr="007F1903">
        <w:trPr>
          <w:trHeight w:val="45"/>
          <w:jc w:val="center"/>
        </w:trPr>
        <w:tc>
          <w:tcPr>
            <w:tcW w:w="60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3430C80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 xml:space="preserve">PARACAS - </w:t>
            </w:r>
            <w:proofErr w:type="gramStart"/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NAZCA  BIT</w:t>
            </w:r>
            <w:proofErr w:type="gramEnd"/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-226/2</w:t>
            </w:r>
            <w:r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6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4E777A68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NACIONAL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89FBFE5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BA1D83" w:rsidRPr="0007695F" w14:paraId="066BE862" w14:textId="77777777" w:rsidTr="007F1903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0583723B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 + NAZCA + ICA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1EC2070B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1495010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3354F65B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D7BDD38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73E29737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6D00C12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BA1D83" w:rsidRPr="0007695F" w14:paraId="752FD3C1" w14:textId="77777777" w:rsidTr="007F1903">
        <w:trPr>
          <w:trHeight w:val="262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68AFA2C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CASA ANDINA SELECT 4* + CASA ANDINA NASCA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AC41C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7652AD1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F28697F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391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C63F140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12ADBFE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446A4E0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383</w:t>
            </w:r>
          </w:p>
        </w:tc>
      </w:tr>
      <w:tr w:rsidR="00BA1D83" w:rsidRPr="0007695F" w14:paraId="54A23A52" w14:textId="77777777" w:rsidTr="007F1903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6DB7DA9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THE LEGEND PARACAS 5* V/</w:t>
            </w:r>
            <w:proofErr w:type="gramStart"/>
            <w:r w:rsidRPr="0007695F">
              <w:rPr>
                <w:rFonts w:ascii="Arial" w:hAnsi="Arial" w:cs="Arial"/>
                <w:lang w:val="es-PE" w:eastAsia="es-PE"/>
              </w:rPr>
              <w:t>J  +</w:t>
            </w:r>
            <w:proofErr w:type="gramEnd"/>
            <w:r w:rsidRPr="0007695F">
              <w:rPr>
                <w:rFonts w:ascii="Arial" w:hAnsi="Arial" w:cs="Arial"/>
                <w:lang w:val="es-PE" w:eastAsia="es-PE"/>
              </w:rPr>
              <w:t xml:space="preserve"> NASCA OASIS 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D70A19F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871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4F539D0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EB7AD84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788695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3DCD8E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90374B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468</w:t>
            </w:r>
          </w:p>
        </w:tc>
      </w:tr>
      <w:tr w:rsidR="00BA1D83" w:rsidRPr="0007695F" w14:paraId="3587F3AD" w14:textId="77777777" w:rsidTr="007F1903">
        <w:trPr>
          <w:trHeight w:val="100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EA43673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 xml:space="preserve">LA HACIENDA BAHÍA PARACAS  </w:t>
            </w:r>
            <w:r>
              <w:rPr>
                <w:rFonts w:ascii="Arial" w:hAnsi="Arial" w:cs="Arial"/>
                <w:lang w:val="es-PE" w:eastAsia="es-PE"/>
              </w:rPr>
              <w:t>5</w:t>
            </w:r>
            <w:r w:rsidRPr="0007695F">
              <w:rPr>
                <w:rFonts w:ascii="Arial" w:hAnsi="Arial" w:cs="Arial"/>
                <w:lang w:val="es-PE" w:eastAsia="es-PE"/>
              </w:rPr>
              <w:t xml:space="preserve">* </w:t>
            </w:r>
            <w:proofErr w:type="gramStart"/>
            <w:r w:rsidRPr="0007695F">
              <w:rPr>
                <w:rFonts w:ascii="Arial" w:hAnsi="Arial" w:cs="Arial"/>
                <w:lang w:val="es-PE" w:eastAsia="es-PE"/>
              </w:rPr>
              <w:t>+  NASCA</w:t>
            </w:r>
            <w:proofErr w:type="gramEnd"/>
            <w:r w:rsidRPr="0007695F">
              <w:rPr>
                <w:rFonts w:ascii="Arial" w:hAnsi="Arial" w:cs="Arial"/>
                <w:lang w:val="es-PE" w:eastAsia="es-PE"/>
              </w:rPr>
              <w:t xml:space="preserve"> OASIS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CC9D1B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5801228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D4561D9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9C7891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6E3073A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E992E09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467</w:t>
            </w:r>
          </w:p>
        </w:tc>
      </w:tr>
      <w:tr w:rsidR="00BA1D83" w:rsidRPr="0007695F" w14:paraId="0D60FA6C" w14:textId="77777777" w:rsidTr="007F1903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9BF69C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HOTEL ARANWA 5</w:t>
            </w:r>
            <w:proofErr w:type="gramStart"/>
            <w:r w:rsidRPr="0007695F">
              <w:rPr>
                <w:rFonts w:ascii="Arial" w:hAnsi="Arial" w:cs="Arial"/>
                <w:lang w:val="es-PE" w:eastAsia="es-PE"/>
              </w:rPr>
              <w:t>*  +</w:t>
            </w:r>
            <w:proofErr w:type="gramEnd"/>
            <w:r w:rsidRPr="0007695F">
              <w:rPr>
                <w:rFonts w:ascii="Arial" w:hAnsi="Arial" w:cs="Arial"/>
                <w:lang w:val="es-PE" w:eastAsia="es-PE"/>
              </w:rPr>
              <w:t xml:space="preserve"> CASA ANDINA STANDARD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9509271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30ED5BC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B2A8195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8BA2DB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97961D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0AB0EBC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493</w:t>
            </w:r>
          </w:p>
        </w:tc>
      </w:tr>
      <w:tr w:rsidR="00BA1D83" w:rsidRPr="0007695F" w14:paraId="7D065D9D" w14:textId="77777777" w:rsidTr="007F1903">
        <w:trPr>
          <w:trHeight w:val="208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C73B695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07695F">
              <w:rPr>
                <w:rFonts w:ascii="Arial" w:hAnsi="Arial" w:cs="Arial"/>
                <w:lang w:val="pt-BR" w:eastAsia="es-PE"/>
              </w:rPr>
              <w:t>HOTEL ARANWA 5</w:t>
            </w:r>
            <w:proofErr w:type="gramStart"/>
            <w:r w:rsidRPr="0007695F">
              <w:rPr>
                <w:rFonts w:ascii="Arial" w:hAnsi="Arial" w:cs="Arial"/>
                <w:lang w:val="pt-BR" w:eastAsia="es-PE"/>
              </w:rPr>
              <w:t>*  +</w:t>
            </w:r>
            <w:proofErr w:type="gramEnd"/>
            <w:r w:rsidRPr="0007695F">
              <w:rPr>
                <w:rFonts w:ascii="Arial" w:hAnsi="Arial" w:cs="Arial"/>
                <w:lang w:val="pt-BR" w:eastAsia="es-PE"/>
              </w:rPr>
              <w:t xml:space="preserve"> OASIS NASCA 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30588E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C22509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613C839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FF51995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8E35208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3CEBBC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491</w:t>
            </w:r>
          </w:p>
        </w:tc>
      </w:tr>
      <w:tr w:rsidR="00BA1D83" w:rsidRPr="0007695F" w14:paraId="50770FDA" w14:textId="77777777" w:rsidTr="007F1903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8424332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THE LEGEND PARACAS V/MAR + NAZCA OASIS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118DC69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1060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1CC7CB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CDA3B4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B20B363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8EB754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1BED9A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487</w:t>
            </w:r>
          </w:p>
        </w:tc>
      </w:tr>
      <w:tr w:rsidR="00BA1D83" w:rsidRPr="0007695F" w14:paraId="11DE3EC0" w14:textId="77777777" w:rsidTr="007F1903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A7EF0C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7695F">
              <w:rPr>
                <w:rFonts w:ascii="Arial" w:hAnsi="Arial" w:cs="Arial"/>
                <w:lang w:val="es-PE" w:eastAsia="es-PE"/>
              </w:rPr>
              <w:t>HOTEL ARANWA 5</w:t>
            </w:r>
            <w:proofErr w:type="gramStart"/>
            <w:r w:rsidRPr="0007695F">
              <w:rPr>
                <w:rFonts w:ascii="Arial" w:hAnsi="Arial" w:cs="Arial"/>
                <w:lang w:val="es-PE" w:eastAsia="es-PE"/>
              </w:rPr>
              <w:t>*  +</w:t>
            </w:r>
            <w:proofErr w:type="gramEnd"/>
            <w:r w:rsidRPr="0007695F">
              <w:rPr>
                <w:rFonts w:ascii="Arial" w:hAnsi="Arial" w:cs="Arial"/>
                <w:lang w:val="es-PE" w:eastAsia="es-PE"/>
              </w:rPr>
              <w:t xml:space="preserve"> DM NAZCA LINES 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8A5275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88A4E0F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CE19A72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5EEF124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A5B0F1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181F69A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502</w:t>
            </w:r>
          </w:p>
        </w:tc>
      </w:tr>
      <w:tr w:rsidR="00BA1D83" w:rsidRPr="0007695F" w14:paraId="6C1A93B1" w14:textId="77777777" w:rsidTr="007F1903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1A0632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07695F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07695F">
              <w:rPr>
                <w:rFonts w:ascii="Arial" w:hAnsi="Arial" w:cs="Arial"/>
                <w:lang w:val="pt-BR" w:eastAsia="es-PE"/>
              </w:rPr>
              <w:t>LIBERTADOR  V</w:t>
            </w:r>
            <w:proofErr w:type="gramEnd"/>
            <w:r w:rsidRPr="0007695F">
              <w:rPr>
                <w:rFonts w:ascii="Arial" w:hAnsi="Arial" w:cs="Arial"/>
                <w:lang w:val="pt-BR" w:eastAsia="es-PE"/>
              </w:rPr>
              <w:t>/</w:t>
            </w:r>
            <w:proofErr w:type="gramStart"/>
            <w:r w:rsidRPr="0007695F">
              <w:rPr>
                <w:rFonts w:ascii="Arial" w:hAnsi="Arial" w:cs="Arial"/>
                <w:lang w:val="pt-BR" w:eastAsia="es-PE"/>
              </w:rPr>
              <w:t>INT</w:t>
            </w:r>
            <w:r w:rsidRPr="0007695F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07695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 </w:t>
            </w:r>
            <w:r w:rsidRPr="0007695F">
              <w:rPr>
                <w:rFonts w:ascii="Arial" w:hAnsi="Arial" w:cs="Arial"/>
                <w:lang w:val="pt-BR" w:eastAsia="es-PE"/>
              </w:rPr>
              <w:t>+</w:t>
            </w:r>
            <w:proofErr w:type="gramEnd"/>
            <w:r w:rsidRPr="0007695F">
              <w:rPr>
                <w:rFonts w:ascii="Arial" w:hAnsi="Arial" w:cs="Arial"/>
                <w:lang w:val="pt-BR" w:eastAsia="es-PE"/>
              </w:rPr>
              <w:t xml:space="preserve"> NASCA OASIS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6C79B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863B3E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B9BAAB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DF2002E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FDD7A7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46EDB8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563</w:t>
            </w:r>
          </w:p>
        </w:tc>
      </w:tr>
      <w:tr w:rsidR="00BA1D83" w:rsidRPr="0007695F" w14:paraId="4C0764B3" w14:textId="77777777" w:rsidTr="007F1903">
        <w:trPr>
          <w:trHeight w:val="45"/>
          <w:jc w:val="center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2A0E43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07695F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07695F">
              <w:rPr>
                <w:rFonts w:ascii="Arial" w:hAnsi="Arial" w:cs="Arial"/>
                <w:lang w:val="pt-BR" w:eastAsia="es-PE"/>
              </w:rPr>
              <w:t>LIBERTADOR  V</w:t>
            </w:r>
            <w:proofErr w:type="gramEnd"/>
            <w:r w:rsidRPr="0007695F">
              <w:rPr>
                <w:rFonts w:ascii="Arial" w:hAnsi="Arial" w:cs="Arial"/>
                <w:lang w:val="pt-BR" w:eastAsia="es-PE"/>
              </w:rPr>
              <w:t>/</w:t>
            </w:r>
            <w:proofErr w:type="gramStart"/>
            <w:r w:rsidRPr="0007695F">
              <w:rPr>
                <w:rFonts w:ascii="Arial" w:hAnsi="Arial" w:cs="Arial"/>
                <w:lang w:val="pt-BR" w:eastAsia="es-PE"/>
              </w:rPr>
              <w:t>MAR</w:t>
            </w:r>
            <w:r w:rsidRPr="0007695F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07695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 </w:t>
            </w:r>
            <w:r w:rsidRPr="0007695F">
              <w:rPr>
                <w:rFonts w:ascii="Arial" w:hAnsi="Arial" w:cs="Arial"/>
                <w:lang w:val="pt-BR" w:eastAsia="es-PE"/>
              </w:rPr>
              <w:t>+</w:t>
            </w:r>
            <w:proofErr w:type="gramEnd"/>
            <w:r w:rsidRPr="0007695F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07695F">
              <w:rPr>
                <w:rFonts w:ascii="Arial" w:hAnsi="Arial" w:cs="Arial"/>
                <w:lang w:val="pt-BR" w:eastAsia="es-PE"/>
              </w:rPr>
              <w:t>NASCA OASIS 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15FCFA7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1072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3ADD996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F8137DE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B4925E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040CC9D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655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F682DE" w14:textId="77777777" w:rsidR="00BA1D83" w:rsidRPr="0007695F" w:rsidRDefault="00BA1D83" w:rsidP="007F190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7695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592</w:t>
            </w:r>
          </w:p>
        </w:tc>
      </w:tr>
    </w:tbl>
    <w:p w14:paraId="7FF6A54F" w14:textId="77777777" w:rsidR="00BA1D83" w:rsidRDefault="00BA1D83" w:rsidP="00ED2CF8">
      <w:pPr>
        <w:widowControl w:val="0"/>
        <w:rPr>
          <w:rFonts w:ascii="Courier" w:hAnsi="Courier"/>
          <w:b/>
          <w:snapToGrid w:val="0"/>
          <w:color w:val="808080"/>
          <w:sz w:val="18"/>
        </w:rPr>
      </w:pPr>
    </w:p>
    <w:sectPr w:rsidR="00BA1D83" w:rsidSect="00C0154B">
      <w:headerReference w:type="default" r:id="rId8"/>
      <w:footerReference w:type="default" r:id="rId9"/>
      <w:pgSz w:w="11906" w:h="16838" w:code="9"/>
      <w:pgMar w:top="0" w:right="849" w:bottom="142" w:left="1041" w:header="140" w:footer="25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A3D9" w14:textId="77777777" w:rsidR="00302EE7" w:rsidRDefault="00302EE7">
      <w:r>
        <w:separator/>
      </w:r>
    </w:p>
  </w:endnote>
  <w:endnote w:type="continuationSeparator" w:id="0">
    <w:p w14:paraId="23E38024" w14:textId="77777777" w:rsidR="00302EE7" w:rsidRDefault="0030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1712" w14:textId="1D1E0889" w:rsidR="00FF18A1" w:rsidRPr="003F1975" w:rsidRDefault="007D4641" w:rsidP="00324D9C">
    <w:pPr>
      <w:tabs>
        <w:tab w:val="center" w:pos="4419"/>
        <w:tab w:val="right" w:pos="8838"/>
      </w:tabs>
      <w:jc w:val="center"/>
      <w:rPr>
        <w:b/>
        <w:bCs/>
        <w:color w:val="008000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2336" behindDoc="0" locked="0" layoutInCell="1" allowOverlap="1" wp14:anchorId="06AD4E66" wp14:editId="5C708EE1">
          <wp:simplePos x="0" y="0"/>
          <wp:positionH relativeFrom="margin">
            <wp:posOffset>-340262</wp:posOffset>
          </wp:positionH>
          <wp:positionV relativeFrom="margin">
            <wp:posOffset>7494905</wp:posOffset>
          </wp:positionV>
          <wp:extent cx="6936740" cy="1264920"/>
          <wp:effectExtent l="0" t="0" r="0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6740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30738" w14:textId="390F5AE0" w:rsidR="00112588" w:rsidRPr="003F1975" w:rsidRDefault="00112588" w:rsidP="00112588">
    <w:pPr>
      <w:pStyle w:val="Piedepgina"/>
      <w:jc w:val="center"/>
      <w:rPr>
        <w:b/>
        <w:bCs/>
        <w:color w:val="008000"/>
        <w:lang w:val="pt-BR"/>
      </w:rPr>
    </w:pPr>
  </w:p>
  <w:p w14:paraId="5CD8EEF2" w14:textId="45D04843" w:rsidR="00112588" w:rsidRPr="00687ABA" w:rsidRDefault="00112588" w:rsidP="00112588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29E4" w14:textId="77777777" w:rsidR="00302EE7" w:rsidRDefault="00302EE7">
      <w:r>
        <w:separator/>
      </w:r>
    </w:p>
  </w:footnote>
  <w:footnote w:type="continuationSeparator" w:id="0">
    <w:p w14:paraId="0CA3A9E1" w14:textId="77777777" w:rsidR="00302EE7" w:rsidRDefault="0030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8BD2" w14:textId="3DE30B15" w:rsidR="004E48AD" w:rsidRPr="001C6727" w:rsidRDefault="004E48AD" w:rsidP="001C6727">
    <w:pPr>
      <w:pStyle w:val="Encabezado"/>
      <w:rPr>
        <w:b/>
        <w:bCs/>
        <w:color w:val="FF6600"/>
        <w:sz w:val="16"/>
        <w:szCs w:val="16"/>
        <w:lang w:val="en-US"/>
      </w:rPr>
    </w:pP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</w:p>
  <w:p w14:paraId="361BB448" w14:textId="77777777" w:rsidR="004E48AD" w:rsidRDefault="004E48AD" w:rsidP="004E48AD">
    <w:pPr>
      <w:pStyle w:val="Encabezado"/>
      <w:rPr>
        <w:rFonts w:ascii="Calibri" w:eastAsia="Calibri" w:hAnsi="Calibri"/>
        <w:sz w:val="22"/>
        <w:szCs w:val="22"/>
        <w:lang w:val="es-PE" w:eastAsia="en-US"/>
      </w:rPr>
    </w:pPr>
  </w:p>
  <w:p w14:paraId="5FE00273" w14:textId="77777777" w:rsidR="004E48AD" w:rsidRPr="00F023D0" w:rsidRDefault="004E48AD" w:rsidP="004E48AD">
    <w:r>
      <w:rPr>
        <w:noProof/>
      </w:rPr>
      <w:drawing>
        <wp:anchor distT="0" distB="0" distL="114300" distR="114300" simplePos="0" relativeHeight="251659264" behindDoc="0" locked="0" layoutInCell="1" allowOverlap="1" wp14:anchorId="14887B2F" wp14:editId="52EA6C93">
          <wp:simplePos x="0" y="0"/>
          <wp:positionH relativeFrom="column">
            <wp:posOffset>4307205</wp:posOffset>
          </wp:positionH>
          <wp:positionV relativeFrom="paragraph">
            <wp:posOffset>178435</wp:posOffset>
          </wp:positionV>
          <wp:extent cx="955675" cy="981075"/>
          <wp:effectExtent l="0" t="0" r="0" b="9525"/>
          <wp:wrapSquare wrapText="bothSides"/>
          <wp:docPr id="13270166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6542D94" wp14:editId="66654900">
          <wp:simplePos x="0" y="0"/>
          <wp:positionH relativeFrom="column">
            <wp:posOffset>5585460</wp:posOffset>
          </wp:positionH>
          <wp:positionV relativeFrom="paragraph">
            <wp:posOffset>185420</wp:posOffset>
          </wp:positionV>
          <wp:extent cx="585470" cy="914400"/>
          <wp:effectExtent l="0" t="0" r="5080" b="0"/>
          <wp:wrapSquare wrapText="bothSides"/>
          <wp:docPr id="1775868310" name="Imagen 2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3890825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2" b="573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54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56AE74B8" wp14:editId="7DC08A03">
          <wp:extent cx="1230630" cy="1230630"/>
          <wp:effectExtent l="0" t="0" r="7620" b="7620"/>
          <wp:docPr id="20937960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63991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033296">
    <w:abstractNumId w:val="2"/>
  </w:num>
  <w:num w:numId="2" w16cid:durableId="757488061">
    <w:abstractNumId w:val="32"/>
  </w:num>
  <w:num w:numId="3" w16cid:durableId="2103060788">
    <w:abstractNumId w:val="12"/>
  </w:num>
  <w:num w:numId="4" w16cid:durableId="1595744181">
    <w:abstractNumId w:val="14"/>
  </w:num>
  <w:num w:numId="5" w16cid:durableId="428427418">
    <w:abstractNumId w:val="34"/>
  </w:num>
  <w:num w:numId="6" w16cid:durableId="1953130023">
    <w:abstractNumId w:val="9"/>
  </w:num>
  <w:num w:numId="7" w16cid:durableId="1021778698">
    <w:abstractNumId w:val="8"/>
  </w:num>
  <w:num w:numId="8" w16cid:durableId="357582978">
    <w:abstractNumId w:val="16"/>
  </w:num>
  <w:num w:numId="9" w16cid:durableId="1706710140">
    <w:abstractNumId w:val="11"/>
  </w:num>
  <w:num w:numId="10" w16cid:durableId="1805585226">
    <w:abstractNumId w:val="0"/>
  </w:num>
  <w:num w:numId="11" w16cid:durableId="1335456025">
    <w:abstractNumId w:val="13"/>
  </w:num>
  <w:num w:numId="12" w16cid:durableId="319117198">
    <w:abstractNumId w:val="5"/>
  </w:num>
  <w:num w:numId="13" w16cid:durableId="494493959">
    <w:abstractNumId w:val="23"/>
  </w:num>
  <w:num w:numId="14" w16cid:durableId="447817050">
    <w:abstractNumId w:val="20"/>
  </w:num>
  <w:num w:numId="15" w16cid:durableId="866721166">
    <w:abstractNumId w:val="27"/>
  </w:num>
  <w:num w:numId="16" w16cid:durableId="2062367288">
    <w:abstractNumId w:val="4"/>
  </w:num>
  <w:num w:numId="17" w16cid:durableId="874002366">
    <w:abstractNumId w:val="7"/>
  </w:num>
  <w:num w:numId="18" w16cid:durableId="837159857">
    <w:abstractNumId w:val="21"/>
  </w:num>
  <w:num w:numId="19" w16cid:durableId="1109810989">
    <w:abstractNumId w:val="10"/>
  </w:num>
  <w:num w:numId="20" w16cid:durableId="340400504">
    <w:abstractNumId w:val="3"/>
  </w:num>
  <w:num w:numId="21" w16cid:durableId="1036661095">
    <w:abstractNumId w:val="35"/>
  </w:num>
  <w:num w:numId="22" w16cid:durableId="167135783">
    <w:abstractNumId w:val="22"/>
  </w:num>
  <w:num w:numId="23" w16cid:durableId="134569473">
    <w:abstractNumId w:val="18"/>
  </w:num>
  <w:num w:numId="24" w16cid:durableId="277949276">
    <w:abstractNumId w:val="15"/>
  </w:num>
  <w:num w:numId="25" w16cid:durableId="700977366">
    <w:abstractNumId w:val="38"/>
  </w:num>
  <w:num w:numId="26" w16cid:durableId="230120814">
    <w:abstractNumId w:val="6"/>
  </w:num>
  <w:num w:numId="27" w16cid:durableId="2126192207">
    <w:abstractNumId w:val="30"/>
  </w:num>
  <w:num w:numId="28" w16cid:durableId="62603543">
    <w:abstractNumId w:val="36"/>
  </w:num>
  <w:num w:numId="29" w16cid:durableId="1497763194">
    <w:abstractNumId w:val="17"/>
  </w:num>
  <w:num w:numId="30" w16cid:durableId="753667173">
    <w:abstractNumId w:val="19"/>
  </w:num>
  <w:num w:numId="31" w16cid:durableId="1080832968">
    <w:abstractNumId w:val="24"/>
  </w:num>
  <w:num w:numId="32" w16cid:durableId="1214003699">
    <w:abstractNumId w:val="31"/>
  </w:num>
  <w:num w:numId="33" w16cid:durableId="1531717930">
    <w:abstractNumId w:val="37"/>
  </w:num>
  <w:num w:numId="34" w16cid:durableId="1729955095">
    <w:abstractNumId w:val="29"/>
  </w:num>
  <w:num w:numId="35" w16cid:durableId="2063822740">
    <w:abstractNumId w:val="39"/>
  </w:num>
  <w:num w:numId="36" w16cid:durableId="1193768764">
    <w:abstractNumId w:val="41"/>
  </w:num>
  <w:num w:numId="37" w16cid:durableId="453594663">
    <w:abstractNumId w:val="1"/>
  </w:num>
  <w:num w:numId="38" w16cid:durableId="1686860163">
    <w:abstractNumId w:val="40"/>
  </w:num>
  <w:num w:numId="39" w16cid:durableId="267349691">
    <w:abstractNumId w:val="25"/>
  </w:num>
  <w:num w:numId="40" w16cid:durableId="1021929570">
    <w:abstractNumId w:val="28"/>
  </w:num>
  <w:num w:numId="41" w16cid:durableId="975186139">
    <w:abstractNumId w:val="33"/>
  </w:num>
  <w:num w:numId="42" w16cid:durableId="3800553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Xb70QXlsoMWC3C9oBTjVZf+afn4yq5A4mkSnXy1tSkVHkSLZzvVCx5joJ3XV29vup4V3oCaPU70CCGFWePzsw==" w:salt="JOtegRycINdN6YfAJ4j2o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29AD"/>
    <w:rsid w:val="00010A25"/>
    <w:rsid w:val="00010F62"/>
    <w:rsid w:val="00022042"/>
    <w:rsid w:val="00022B57"/>
    <w:rsid w:val="000307D1"/>
    <w:rsid w:val="00030864"/>
    <w:rsid w:val="000341AB"/>
    <w:rsid w:val="0006522E"/>
    <w:rsid w:val="00065501"/>
    <w:rsid w:val="0007022E"/>
    <w:rsid w:val="0007695F"/>
    <w:rsid w:val="000A0C57"/>
    <w:rsid w:val="000B510D"/>
    <w:rsid w:val="000B61C1"/>
    <w:rsid w:val="000C588D"/>
    <w:rsid w:val="000D4E38"/>
    <w:rsid w:val="000D5D9E"/>
    <w:rsid w:val="000D77B7"/>
    <w:rsid w:val="000F5099"/>
    <w:rsid w:val="0010283F"/>
    <w:rsid w:val="001043C6"/>
    <w:rsid w:val="00104DB1"/>
    <w:rsid w:val="001066F9"/>
    <w:rsid w:val="0010714E"/>
    <w:rsid w:val="00112588"/>
    <w:rsid w:val="00115A34"/>
    <w:rsid w:val="00120A97"/>
    <w:rsid w:val="00144D4A"/>
    <w:rsid w:val="001704D0"/>
    <w:rsid w:val="001768D8"/>
    <w:rsid w:val="0018637F"/>
    <w:rsid w:val="0019500B"/>
    <w:rsid w:val="001A272D"/>
    <w:rsid w:val="001A5E93"/>
    <w:rsid w:val="001C4CFE"/>
    <w:rsid w:val="001C6727"/>
    <w:rsid w:val="001C68F8"/>
    <w:rsid w:val="00207DB3"/>
    <w:rsid w:val="00210C96"/>
    <w:rsid w:val="0021214B"/>
    <w:rsid w:val="002201E1"/>
    <w:rsid w:val="0022503C"/>
    <w:rsid w:val="00230E34"/>
    <w:rsid w:val="00235FCF"/>
    <w:rsid w:val="00246D1D"/>
    <w:rsid w:val="0026603B"/>
    <w:rsid w:val="00277353"/>
    <w:rsid w:val="00283986"/>
    <w:rsid w:val="00284B11"/>
    <w:rsid w:val="00290338"/>
    <w:rsid w:val="002964C6"/>
    <w:rsid w:val="002A5EF8"/>
    <w:rsid w:val="002B1994"/>
    <w:rsid w:val="002B327F"/>
    <w:rsid w:val="002C2FE7"/>
    <w:rsid w:val="002C3ED9"/>
    <w:rsid w:val="002D5B05"/>
    <w:rsid w:val="002F044A"/>
    <w:rsid w:val="002F2B1A"/>
    <w:rsid w:val="002F3084"/>
    <w:rsid w:val="002F332D"/>
    <w:rsid w:val="002F60EF"/>
    <w:rsid w:val="00302EE7"/>
    <w:rsid w:val="00307357"/>
    <w:rsid w:val="00320357"/>
    <w:rsid w:val="00324D9C"/>
    <w:rsid w:val="003416B2"/>
    <w:rsid w:val="003501E8"/>
    <w:rsid w:val="00360351"/>
    <w:rsid w:val="00360A6A"/>
    <w:rsid w:val="0036339E"/>
    <w:rsid w:val="00364467"/>
    <w:rsid w:val="003818FD"/>
    <w:rsid w:val="003A08C7"/>
    <w:rsid w:val="003A21A1"/>
    <w:rsid w:val="003B32CA"/>
    <w:rsid w:val="003C789A"/>
    <w:rsid w:val="003E6E4F"/>
    <w:rsid w:val="003F1975"/>
    <w:rsid w:val="003F36F0"/>
    <w:rsid w:val="00414796"/>
    <w:rsid w:val="004158D1"/>
    <w:rsid w:val="00421553"/>
    <w:rsid w:val="004223FA"/>
    <w:rsid w:val="004239BC"/>
    <w:rsid w:val="00450530"/>
    <w:rsid w:val="00477146"/>
    <w:rsid w:val="0048161C"/>
    <w:rsid w:val="004863FB"/>
    <w:rsid w:val="00497DC9"/>
    <w:rsid w:val="004B4F97"/>
    <w:rsid w:val="004E48AD"/>
    <w:rsid w:val="004E7AA6"/>
    <w:rsid w:val="004F3301"/>
    <w:rsid w:val="004F679C"/>
    <w:rsid w:val="00502A52"/>
    <w:rsid w:val="00504D75"/>
    <w:rsid w:val="00535712"/>
    <w:rsid w:val="00552D8A"/>
    <w:rsid w:val="0056275E"/>
    <w:rsid w:val="0057503B"/>
    <w:rsid w:val="00581961"/>
    <w:rsid w:val="0059333C"/>
    <w:rsid w:val="005A1A8C"/>
    <w:rsid w:val="005A22D8"/>
    <w:rsid w:val="005A3C95"/>
    <w:rsid w:val="005A3EC3"/>
    <w:rsid w:val="005B51D0"/>
    <w:rsid w:val="005C2E9D"/>
    <w:rsid w:val="005C4917"/>
    <w:rsid w:val="005F13D7"/>
    <w:rsid w:val="005F3213"/>
    <w:rsid w:val="005F775A"/>
    <w:rsid w:val="00630267"/>
    <w:rsid w:val="00652A52"/>
    <w:rsid w:val="006605D3"/>
    <w:rsid w:val="00666C83"/>
    <w:rsid w:val="00676EB3"/>
    <w:rsid w:val="00687ABA"/>
    <w:rsid w:val="006A219B"/>
    <w:rsid w:val="006A4611"/>
    <w:rsid w:val="006F3660"/>
    <w:rsid w:val="00701432"/>
    <w:rsid w:val="0074406E"/>
    <w:rsid w:val="00757990"/>
    <w:rsid w:val="00772893"/>
    <w:rsid w:val="00772A6B"/>
    <w:rsid w:val="007A0264"/>
    <w:rsid w:val="007C1FD8"/>
    <w:rsid w:val="007D4641"/>
    <w:rsid w:val="007F5F9D"/>
    <w:rsid w:val="00801F1B"/>
    <w:rsid w:val="00814FF0"/>
    <w:rsid w:val="00832C9A"/>
    <w:rsid w:val="008637DB"/>
    <w:rsid w:val="00875A80"/>
    <w:rsid w:val="008774B9"/>
    <w:rsid w:val="00877A58"/>
    <w:rsid w:val="008A134F"/>
    <w:rsid w:val="008B1C93"/>
    <w:rsid w:val="008B2E69"/>
    <w:rsid w:val="008B34B3"/>
    <w:rsid w:val="008F3334"/>
    <w:rsid w:val="00900707"/>
    <w:rsid w:val="00904518"/>
    <w:rsid w:val="00913B0E"/>
    <w:rsid w:val="00917B0C"/>
    <w:rsid w:val="0092018B"/>
    <w:rsid w:val="00920A0C"/>
    <w:rsid w:val="009271D7"/>
    <w:rsid w:val="00931780"/>
    <w:rsid w:val="009401D2"/>
    <w:rsid w:val="00941B73"/>
    <w:rsid w:val="0095159C"/>
    <w:rsid w:val="00953DBA"/>
    <w:rsid w:val="00961AFB"/>
    <w:rsid w:val="009705D6"/>
    <w:rsid w:val="0097563C"/>
    <w:rsid w:val="00992109"/>
    <w:rsid w:val="009A17FF"/>
    <w:rsid w:val="009B0274"/>
    <w:rsid w:val="009C0814"/>
    <w:rsid w:val="009C2A88"/>
    <w:rsid w:val="009E4A61"/>
    <w:rsid w:val="009E4F71"/>
    <w:rsid w:val="009E7409"/>
    <w:rsid w:val="00A0150C"/>
    <w:rsid w:val="00A1248A"/>
    <w:rsid w:val="00A21A90"/>
    <w:rsid w:val="00A2202E"/>
    <w:rsid w:val="00A36753"/>
    <w:rsid w:val="00A418A4"/>
    <w:rsid w:val="00A5167E"/>
    <w:rsid w:val="00A5380E"/>
    <w:rsid w:val="00A726AD"/>
    <w:rsid w:val="00A9102A"/>
    <w:rsid w:val="00A97ABB"/>
    <w:rsid w:val="00AB2998"/>
    <w:rsid w:val="00AC2729"/>
    <w:rsid w:val="00AC6EAB"/>
    <w:rsid w:val="00AE32FF"/>
    <w:rsid w:val="00AE3D61"/>
    <w:rsid w:val="00AE6C87"/>
    <w:rsid w:val="00B17A35"/>
    <w:rsid w:val="00B343C5"/>
    <w:rsid w:val="00B41825"/>
    <w:rsid w:val="00B57EF1"/>
    <w:rsid w:val="00B62C8C"/>
    <w:rsid w:val="00B843F4"/>
    <w:rsid w:val="00B93E00"/>
    <w:rsid w:val="00BA1D83"/>
    <w:rsid w:val="00BA6C92"/>
    <w:rsid w:val="00BA78BE"/>
    <w:rsid w:val="00BB423D"/>
    <w:rsid w:val="00BE1EC5"/>
    <w:rsid w:val="00C0154B"/>
    <w:rsid w:val="00C20648"/>
    <w:rsid w:val="00C24C27"/>
    <w:rsid w:val="00C45D88"/>
    <w:rsid w:val="00C555AA"/>
    <w:rsid w:val="00C732A2"/>
    <w:rsid w:val="00C83DEF"/>
    <w:rsid w:val="00C867CB"/>
    <w:rsid w:val="00C87F57"/>
    <w:rsid w:val="00C92FDA"/>
    <w:rsid w:val="00CA72EF"/>
    <w:rsid w:val="00CE17CE"/>
    <w:rsid w:val="00CF2351"/>
    <w:rsid w:val="00D0068C"/>
    <w:rsid w:val="00D21003"/>
    <w:rsid w:val="00D21770"/>
    <w:rsid w:val="00D326D8"/>
    <w:rsid w:val="00D33430"/>
    <w:rsid w:val="00D36940"/>
    <w:rsid w:val="00D436E0"/>
    <w:rsid w:val="00D46FFF"/>
    <w:rsid w:val="00D519D2"/>
    <w:rsid w:val="00D53E47"/>
    <w:rsid w:val="00D6239D"/>
    <w:rsid w:val="00D70FD4"/>
    <w:rsid w:val="00D80154"/>
    <w:rsid w:val="00D8482A"/>
    <w:rsid w:val="00D86EB8"/>
    <w:rsid w:val="00DB4ED1"/>
    <w:rsid w:val="00DB6621"/>
    <w:rsid w:val="00DC2739"/>
    <w:rsid w:val="00DC44E7"/>
    <w:rsid w:val="00DD1B5E"/>
    <w:rsid w:val="00DD2C23"/>
    <w:rsid w:val="00E00616"/>
    <w:rsid w:val="00E11F0E"/>
    <w:rsid w:val="00E127DA"/>
    <w:rsid w:val="00E17E15"/>
    <w:rsid w:val="00E2079F"/>
    <w:rsid w:val="00E22166"/>
    <w:rsid w:val="00E36AA0"/>
    <w:rsid w:val="00E36F35"/>
    <w:rsid w:val="00E46443"/>
    <w:rsid w:val="00E5351C"/>
    <w:rsid w:val="00E546C6"/>
    <w:rsid w:val="00E57C5B"/>
    <w:rsid w:val="00E64DDA"/>
    <w:rsid w:val="00E7555A"/>
    <w:rsid w:val="00ED2CF8"/>
    <w:rsid w:val="00ED50E2"/>
    <w:rsid w:val="00EE0D5D"/>
    <w:rsid w:val="00EF4326"/>
    <w:rsid w:val="00EF7F96"/>
    <w:rsid w:val="00F00503"/>
    <w:rsid w:val="00F15DD9"/>
    <w:rsid w:val="00F30C73"/>
    <w:rsid w:val="00F40712"/>
    <w:rsid w:val="00F453DA"/>
    <w:rsid w:val="00F528C9"/>
    <w:rsid w:val="00F77641"/>
    <w:rsid w:val="00F82E9D"/>
    <w:rsid w:val="00F851A5"/>
    <w:rsid w:val="00F978D5"/>
    <w:rsid w:val="00FB187C"/>
    <w:rsid w:val="00FD0CAD"/>
    <w:rsid w:val="00FD2C43"/>
    <w:rsid w:val="00FD6163"/>
    <w:rsid w:val="00FE2E02"/>
    <w:rsid w:val="00FE37CB"/>
    <w:rsid w:val="00FF18A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555C5D16"/>
  <w15:chartTrackingRefBased/>
  <w15:docId w15:val="{637B61FD-2116-4E1F-9AFB-400B159A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07D1"/>
    <w:rPr>
      <w:lang w:val="es-ES" w:eastAsia="es-ES"/>
    </w:rPr>
  </w:style>
  <w:style w:type="character" w:styleId="Refdecomentario">
    <w:name w:val="annotation reference"/>
    <w:basedOn w:val="Fuentedeprrafopredeter"/>
    <w:rsid w:val="00E36F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36F35"/>
  </w:style>
  <w:style w:type="character" w:customStyle="1" w:styleId="TextocomentarioCar">
    <w:name w:val="Texto comentario Car"/>
    <w:basedOn w:val="Fuentedeprrafopredeter"/>
    <w:link w:val="Textocomentario"/>
    <w:rsid w:val="00E36F3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36F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36F3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562</Words>
  <Characters>3097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NASCA/PARACAS 3/2</vt:lpstr>
    </vt:vector>
  </TitlesOfParts>
  <Company>BIT</Company>
  <LinksUpToDate>false</LinksUpToDate>
  <CharactersWithSpaces>3652</CharactersWithSpaces>
  <SharedDoc>false</SharedDoc>
  <HLinks>
    <vt:vector size="12" baseType="variant">
      <vt:variant>
        <vt:i4>1441861</vt:i4>
      </vt:variant>
      <vt:variant>
        <vt:i4>15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12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NASCA/PARACAS/ICA 3/2</dc:title>
  <dc:subject>Telefonos: (51-1) 241-6803 / 241-6811 anexo: 21</dc:subject>
  <dc:creator>Ballestas Islands Tours SRL. Dpto. Operaciones.</dc:creator>
  <cp:keywords/>
  <dc:description/>
  <cp:lastModifiedBy>Sandra Baca</cp:lastModifiedBy>
  <cp:revision>19</cp:revision>
  <cp:lastPrinted>2025-01-04T18:46:00Z</cp:lastPrinted>
  <dcterms:created xsi:type="dcterms:W3CDTF">2026-03-14T00:08:00Z</dcterms:created>
  <dcterms:modified xsi:type="dcterms:W3CDTF">2026-03-14T00:44:00Z</dcterms:modified>
</cp:coreProperties>
</file>